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A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30"/>
          <w:szCs w:val="30"/>
          <w:lang w:eastAsia="zh-CN"/>
        </w:rPr>
        <w:t>以寝室使用大功率电器为例：</w:t>
      </w:r>
    </w:p>
    <w:p w14:paraId="6D6585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b/>
          <w:bCs/>
          <w:sz w:val="40"/>
          <w:szCs w:val="40"/>
        </w:rPr>
      </w:pPr>
      <w:r>
        <w:rPr>
          <w:rFonts w:hint="eastAsia" w:ascii="方正小标宋_GBK" w:eastAsia="方正小标宋_GBK"/>
          <w:b/>
          <w:bCs/>
          <w:sz w:val="40"/>
          <w:szCs w:val="40"/>
          <w:lang w:eastAsia="zh-CN"/>
        </w:rPr>
        <w:t>问询</w:t>
      </w:r>
      <w:r>
        <w:rPr>
          <w:rFonts w:hint="eastAsia" w:ascii="方正小标宋_GBK" w:eastAsia="方正小标宋_GBK"/>
          <w:b/>
          <w:bCs/>
          <w:sz w:val="40"/>
          <w:szCs w:val="40"/>
        </w:rPr>
        <w:t>笔录</w:t>
      </w:r>
    </w:p>
    <w:p w14:paraId="0D898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时间：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时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分于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时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分止</w:t>
      </w:r>
    </w:p>
    <w:p w14:paraId="04BA5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地点：四川电子机械职业技术学院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行政楼110办公室</w:t>
      </w:r>
    </w:p>
    <w:p w14:paraId="4376D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问询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李 X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记录人姓名：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</w:p>
    <w:p w14:paraId="33C94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被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问询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人姓名：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杨X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民族：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性别：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</w:p>
    <w:p w14:paraId="1511A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年龄：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出身年月：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2000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，公民身份号码：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511621200009XXX</w:t>
      </w:r>
    </w:p>
    <w:p w14:paraId="443AC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文化程度：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大专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日至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2025年5月12日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四川电子机械职业技术学院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电信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24.3班就读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</w:t>
      </w:r>
    </w:p>
    <w:p w14:paraId="1BC60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问（以下简称问）：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你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何时何地因为什么原因使用大功率电器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?</w:t>
      </w:r>
    </w:p>
    <w:p w14:paraId="03115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答（以下简称答）：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在2025年4月16日，在远大楼213寝室，我用电煮锅煮方便面。</w:t>
      </w:r>
    </w:p>
    <w:p w14:paraId="22DC9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问：共使用电煮锅几次？使用时间是多久？</w:t>
      </w:r>
    </w:p>
    <w:p w14:paraId="30AD9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答：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共三次，分别是3月18日，4月1日，4月16日。</w:t>
      </w:r>
    </w:p>
    <w:p w14:paraId="04437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问：电煮锅是怎么被发现的？</w:t>
      </w:r>
    </w:p>
    <w:p w14:paraId="1559C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答：是公寓管理科在安全检查时候发现的。 </w:t>
      </w:r>
    </w:p>
    <w:p w14:paraId="66DF2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问：你是否清楚禁止在公寓使用大功率电器？</w:t>
      </w:r>
    </w:p>
    <w:p w14:paraId="631E2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答：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>清楚。</w:t>
      </w:r>
    </w:p>
    <w:p w14:paraId="6E39C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问：你是否知道在公寓使用大功率电器的危害？</w:t>
      </w:r>
    </w:p>
    <w:p w14:paraId="15C6D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答：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知道，十分清楚。会引发火灾，危及师生生命安全。</w:t>
      </w:r>
    </w:p>
    <w:p w14:paraId="270D7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问：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</w:rPr>
        <w:t>你所讲的是不是实话？</w:t>
      </w:r>
    </w:p>
    <w:p w14:paraId="33018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答：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eastAsia="zh-CN"/>
        </w:rPr>
        <w:t>是实话。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 w14:paraId="4EE4A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问：现在向你宣读笔录，你听一下与你讲的是否相符？</w:t>
      </w:r>
    </w:p>
    <w:p w14:paraId="31812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答：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以上记录向我宣读过，与我讲的相符。</w:t>
      </w:r>
    </w:p>
    <w:p w14:paraId="04251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0736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492DE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0D74687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(指印)</w:t>
      </w:r>
    </w:p>
    <w:p w14:paraId="392EF8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60"/>
        <w:jc w:val="righ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　　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年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月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zFlMzg0YmI0NDMxZmRhMjJhYjJkOGJjYTY1NzMifQ=="/>
  </w:docVars>
  <w:rsids>
    <w:rsidRoot w:val="00000000"/>
    <w:rsid w:val="004C547F"/>
    <w:rsid w:val="0089189B"/>
    <w:rsid w:val="00AE1C1E"/>
    <w:rsid w:val="00F72CA9"/>
    <w:rsid w:val="03667C72"/>
    <w:rsid w:val="0541763F"/>
    <w:rsid w:val="056703FD"/>
    <w:rsid w:val="06D80009"/>
    <w:rsid w:val="06F86E33"/>
    <w:rsid w:val="075C3866"/>
    <w:rsid w:val="076A5F83"/>
    <w:rsid w:val="08730481"/>
    <w:rsid w:val="0992531D"/>
    <w:rsid w:val="0AFC119D"/>
    <w:rsid w:val="0B772A1C"/>
    <w:rsid w:val="10876C28"/>
    <w:rsid w:val="116457F1"/>
    <w:rsid w:val="11E3705D"/>
    <w:rsid w:val="1793171C"/>
    <w:rsid w:val="187D4FCF"/>
    <w:rsid w:val="192F4936"/>
    <w:rsid w:val="19AD7F51"/>
    <w:rsid w:val="1A516B2E"/>
    <w:rsid w:val="1B1B32C0"/>
    <w:rsid w:val="1DB93368"/>
    <w:rsid w:val="1F9574BD"/>
    <w:rsid w:val="1FAE057F"/>
    <w:rsid w:val="1FD42008"/>
    <w:rsid w:val="20915ED7"/>
    <w:rsid w:val="214E5B76"/>
    <w:rsid w:val="222C235B"/>
    <w:rsid w:val="222D7967"/>
    <w:rsid w:val="22552F34"/>
    <w:rsid w:val="2A5A1A2F"/>
    <w:rsid w:val="2C703257"/>
    <w:rsid w:val="30913CD1"/>
    <w:rsid w:val="33B37AA4"/>
    <w:rsid w:val="340313C4"/>
    <w:rsid w:val="35417A73"/>
    <w:rsid w:val="35812566"/>
    <w:rsid w:val="38966C10"/>
    <w:rsid w:val="3FCF16DD"/>
    <w:rsid w:val="3FDB4F33"/>
    <w:rsid w:val="41255DE0"/>
    <w:rsid w:val="423746D8"/>
    <w:rsid w:val="4269685C"/>
    <w:rsid w:val="42A85E68"/>
    <w:rsid w:val="439B0C97"/>
    <w:rsid w:val="46144D30"/>
    <w:rsid w:val="4944592C"/>
    <w:rsid w:val="49DF3484"/>
    <w:rsid w:val="4B076A8D"/>
    <w:rsid w:val="4E11013B"/>
    <w:rsid w:val="4EF43951"/>
    <w:rsid w:val="501F46C7"/>
    <w:rsid w:val="508D1967"/>
    <w:rsid w:val="50F46C84"/>
    <w:rsid w:val="51071719"/>
    <w:rsid w:val="5281679A"/>
    <w:rsid w:val="533B56AA"/>
    <w:rsid w:val="534E5CC0"/>
    <w:rsid w:val="55821CB6"/>
    <w:rsid w:val="55D371A6"/>
    <w:rsid w:val="58647451"/>
    <w:rsid w:val="5A5D23AA"/>
    <w:rsid w:val="5E282CCF"/>
    <w:rsid w:val="5F04373C"/>
    <w:rsid w:val="5F06135B"/>
    <w:rsid w:val="5F18074E"/>
    <w:rsid w:val="6260512D"/>
    <w:rsid w:val="636649C5"/>
    <w:rsid w:val="65AD1BFB"/>
    <w:rsid w:val="68D05B46"/>
    <w:rsid w:val="69AA7C08"/>
    <w:rsid w:val="6B256F14"/>
    <w:rsid w:val="6DD8201C"/>
    <w:rsid w:val="6F2B261F"/>
    <w:rsid w:val="70453BB5"/>
    <w:rsid w:val="74B51309"/>
    <w:rsid w:val="75915B3B"/>
    <w:rsid w:val="79A27982"/>
    <w:rsid w:val="7AD1051F"/>
    <w:rsid w:val="7B47351A"/>
    <w:rsid w:val="7CF8000B"/>
    <w:rsid w:val="7D627B54"/>
    <w:rsid w:val="7DCB394B"/>
    <w:rsid w:val="7FB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1112</Words>
  <Characters>1213</Characters>
  <Lines>0</Lines>
  <Paragraphs>0</Paragraphs>
  <TotalTime>5</TotalTime>
  <ScaleCrop>false</ScaleCrop>
  <LinksUpToDate>false</LinksUpToDate>
  <CharactersWithSpaces>1329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2022-10-01T00:27:00Z</dcterms:created>
  <dc:creator>Administrator</dc:creator>
  <cp:lastModifiedBy>逝水无痕1399275281</cp:lastModifiedBy>
  <dcterms:modified xsi:type="dcterms:W3CDTF">2025-05-13T02:59:17Z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D8F4091A58CB450C960CC6407671FBA5</vt:lpwstr>
  </property>
  <property fmtid="{D5CDD505-2E9C-101B-9397-08002B2CF9AE}" pid="4" name="KSOTemplateDocerSaveRecord">
    <vt:lpwstr>eyJoZGlkIjoiZTY2MzFlMzg0YmI0NDMxZmRhMjJhYjJkOGJjYTY1NzMiLCJ1c2VySWQiOiIxNTE3OTI2MSJ9</vt:lpwstr>
  </property>
</Properties>
</file>